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53" w:rsidRPr="00A757A7" w:rsidRDefault="00DB2DCD">
      <w:pPr>
        <w:jc w:val="left"/>
        <w:rPr>
          <w:rFonts w:ascii="Century" w:eastAsia="ＭＳ 明朝" w:cs="Times New Roman"/>
          <w:color w:val="F2F2F2"/>
          <w:sz w:val="21"/>
          <w:szCs w:val="21"/>
        </w:rPr>
      </w:pPr>
      <w:r>
        <w:rPr>
          <w:rFonts w:ascii="Century" w:eastAsia="ＭＳ 明朝" w:cs="?l?r ??fc"/>
          <w:noProof/>
          <w:color w:val="F2F2F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73B83" wp14:editId="34A2D453">
                <wp:simplePos x="0" y="0"/>
                <wp:positionH relativeFrom="column">
                  <wp:posOffset>4210050</wp:posOffset>
                </wp:positionH>
                <wp:positionV relativeFrom="paragraph">
                  <wp:posOffset>161925</wp:posOffset>
                </wp:positionV>
                <wp:extent cx="1885950" cy="428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DCD" w:rsidRDefault="00DB2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192F3" wp14:editId="13AF7262">
                                  <wp:extent cx="1696720" cy="50292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672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3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31.5pt;margin-top:12.75pt;width:148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" fillcolor="white [3201]" stroked="f" strokeweight=".5pt">
                <v:textbox>
                  <w:txbxContent>
                    <w:p w:rsidR="00DB2DCD" w:rsidRDefault="00DB2DCD">
                      <w:r>
                        <w:rPr>
                          <w:noProof/>
                        </w:rPr>
                        <w:drawing>
                          <wp:inline distT="0" distB="0" distL="0" distR="0" wp14:anchorId="694192F3" wp14:editId="13AF7262">
                            <wp:extent cx="1696720" cy="50292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6720" cy="502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6B53" w:rsidRPr="00A757A7">
        <w:rPr>
          <w:rFonts w:ascii="Century" w:eastAsia="ＭＳ 明朝" w:cs="?l?r ??fc"/>
          <w:color w:val="F2F2F2"/>
          <w:sz w:val="21"/>
          <w:szCs w:val="21"/>
        </w:rPr>
        <w:t>NO.</w:t>
      </w:r>
      <w:r w:rsidR="00516B53" w:rsidRPr="00A757A7">
        <w:rPr>
          <w:rFonts w:ascii="Century" w:eastAsia="ＭＳ 明朝" w:hAnsi="ＭＳ 明朝" w:cs="細明朝体"/>
          <w:color w:val="F2F2F2"/>
          <w:sz w:val="21"/>
          <w:szCs w:val="21"/>
        </w:rPr>
        <w:t>＿＿＿＿＿＿＿＿＿</w:t>
      </w:r>
    </w:p>
    <w:p w:rsidR="00516B53" w:rsidRPr="00967ACF" w:rsidRDefault="00516B53" w:rsidP="006C54E0">
      <w:pPr>
        <w:ind w:leftChars="177" w:left="425" w:right="420"/>
        <w:rPr>
          <w:rFonts w:ascii="Century" w:eastAsia="ＭＳ 明朝" w:cs="Times New Roman"/>
          <w:sz w:val="21"/>
          <w:szCs w:val="21"/>
        </w:rPr>
      </w:pPr>
    </w:p>
    <w:p w:rsidR="00DB2DCD" w:rsidRPr="00DB2DCD" w:rsidRDefault="00DB2DCD" w:rsidP="00DB2DCD">
      <w:pPr>
        <w:rPr>
          <w:rFonts w:ascii="Arial" w:eastAsia="ＭＳ 明朝" w:hAnsi="Arial" w:cs="Arial"/>
          <w:sz w:val="44"/>
          <w:szCs w:val="21"/>
        </w:rPr>
      </w:pPr>
      <w:r w:rsidRPr="00DB2DCD">
        <w:rPr>
          <w:rFonts w:ascii="Century" w:eastAsia="ＭＳ 明朝" w:hAnsi="ＭＳ 明朝" w:cs="細明朝体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0E63F" wp14:editId="34EDB3A3">
                <wp:simplePos x="0" y="0"/>
                <wp:positionH relativeFrom="column">
                  <wp:posOffset>3084885</wp:posOffset>
                </wp:positionH>
                <wp:positionV relativeFrom="paragraph">
                  <wp:posOffset>135227</wp:posOffset>
                </wp:positionV>
                <wp:extent cx="2999050" cy="834887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050" cy="834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DCD" w:rsidRPr="00DB2DCD" w:rsidRDefault="00DB2DCD" w:rsidP="00DB2DC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2DCD">
                              <w:rPr>
                                <w:rFonts w:ascii="Arial" w:hAnsi="Arial" w:cs="Arial"/>
                                <w:sz w:val="20"/>
                              </w:rPr>
                              <w:t>BizArchitec Corporation</w:t>
                            </w:r>
                          </w:p>
                          <w:p w:rsidR="00DB2DCD" w:rsidRDefault="00DB2DCD" w:rsidP="00DB2DC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2DCD">
                              <w:rPr>
                                <w:rFonts w:ascii="Arial" w:hAnsi="Arial" w:cs="Arial"/>
                                <w:sz w:val="20"/>
                              </w:rPr>
                              <w:t>1-3-2, Naka-jujo kita-ku, Tokyo, 114-0032, Japan</w:t>
                            </w:r>
                          </w:p>
                          <w:p w:rsidR="00DB2DCD" w:rsidRPr="00DB2DCD" w:rsidRDefault="00DB2DCD" w:rsidP="00DB2DC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Tel: </w:t>
                            </w:r>
                            <w:r w:rsidRPr="00DB2DCD">
                              <w:rPr>
                                <w:rFonts w:ascii="Arial" w:hAnsi="Arial" w:cs="Arial" w:hint="eastAsia"/>
                                <w:sz w:val="20"/>
                              </w:rPr>
                              <w:t>+81-3-5860-4188</w:t>
                            </w:r>
                          </w:p>
                          <w:p w:rsidR="00DB2DCD" w:rsidRDefault="00DB2DCD" w:rsidP="00DB2DC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E-mail:</w:t>
                            </w:r>
                            <w:r w:rsidRPr="00DB2DCD">
                              <w:rPr>
                                <w:rFonts w:ascii="Arial" w:hAnsi="Arial" w:cs="Arial" w:hint="eastAsia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Pr="00D76643">
                                <w:rPr>
                                  <w:rStyle w:val="a7"/>
                                  <w:rFonts w:ascii="Arial" w:hAnsi="Arial" w:cs="Arial" w:hint="eastAsia"/>
                                  <w:sz w:val="20"/>
                                </w:rPr>
                                <w:t>info@bizarchitec.com</w:t>
                              </w:r>
                            </w:hyperlink>
                          </w:p>
                          <w:p w:rsidR="00DB2DCD" w:rsidRDefault="00DB2DCD" w:rsidP="00DB2DCD">
                            <w:pPr>
                              <w:wordWrap w:val="0"/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URL: </w:t>
                            </w:r>
                            <w:hyperlink r:id="rId9" w:history="1">
                              <w:r w:rsidRPr="00D76643">
                                <w:rPr>
                                  <w:rStyle w:val="a7"/>
                                  <w:rFonts w:ascii="Arial" w:hAnsi="Arial" w:cs="Arial"/>
                                  <w:sz w:val="20"/>
                                </w:rPr>
                                <w:t>http://www.en.bizarchitec.com</w:t>
                              </w:r>
                            </w:hyperlink>
                          </w:p>
                          <w:p w:rsidR="00DB2DCD" w:rsidRPr="00DB2DCD" w:rsidRDefault="00DB2DCD" w:rsidP="00DB2DC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E63F" id="テキスト ボックス 5" o:spid="_x0000_s1027" type="#_x0000_t202" style="position:absolute;left:0;text-align:left;margin-left:242.9pt;margin-top:10.65pt;width:236.15pt;height: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" filled="f" stroked="f" strokeweight=".5pt">
                <v:textbox>
                  <w:txbxContent>
                    <w:p w:rsidR="00DB2DCD" w:rsidRPr="00DB2DCD" w:rsidRDefault="00DB2DCD" w:rsidP="00DB2DC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B2DCD">
                        <w:rPr>
                          <w:rFonts w:ascii="Arial" w:hAnsi="Arial" w:cs="Arial"/>
                          <w:sz w:val="20"/>
                        </w:rPr>
                        <w:t>BizArchitec Corporation</w:t>
                      </w:r>
                    </w:p>
                    <w:p w:rsidR="00DB2DCD" w:rsidRDefault="00DB2DCD" w:rsidP="00DB2DC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B2DCD">
                        <w:rPr>
                          <w:rFonts w:ascii="Arial" w:hAnsi="Arial" w:cs="Arial"/>
                          <w:sz w:val="20"/>
                        </w:rPr>
                        <w:t>1-3-2, Naka-jujo kita-ku, Tokyo, 114-0032, Japan</w:t>
                      </w:r>
                    </w:p>
                    <w:p w:rsidR="00DB2DCD" w:rsidRPr="00DB2DCD" w:rsidRDefault="00DB2DCD" w:rsidP="00DB2DC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Tel: </w:t>
                      </w:r>
                      <w:r w:rsidRPr="00DB2DCD">
                        <w:rPr>
                          <w:rFonts w:ascii="Arial" w:hAnsi="Arial" w:cs="Arial" w:hint="eastAsia"/>
                          <w:sz w:val="20"/>
                        </w:rPr>
                        <w:t>+81-3-5860-4188</w:t>
                      </w:r>
                    </w:p>
                    <w:p w:rsidR="00DB2DCD" w:rsidRDefault="00DB2DCD" w:rsidP="00DB2DC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E-mail:</w:t>
                      </w:r>
                      <w:r w:rsidRPr="00DB2DCD">
                        <w:rPr>
                          <w:rFonts w:ascii="Arial" w:hAnsi="Arial" w:cs="Arial" w:hint="eastAsia"/>
                          <w:sz w:val="20"/>
                        </w:rPr>
                        <w:t xml:space="preserve"> </w:t>
                      </w:r>
                      <w:hyperlink r:id="rId10" w:history="1">
                        <w:r w:rsidRPr="00D76643">
                          <w:rPr>
                            <w:rStyle w:val="a7"/>
                            <w:rFonts w:ascii="Arial" w:hAnsi="Arial" w:cs="Arial" w:hint="eastAsia"/>
                            <w:sz w:val="20"/>
                          </w:rPr>
                          <w:t>info@bizarchitec.com</w:t>
                        </w:r>
                      </w:hyperlink>
                    </w:p>
                    <w:p w:rsidR="00DB2DCD" w:rsidRDefault="00DB2DCD" w:rsidP="00DB2DCD">
                      <w:pPr>
                        <w:wordWrap w:val="0"/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URL: </w:t>
                      </w:r>
                      <w:hyperlink r:id="rId11" w:history="1">
                        <w:r w:rsidRPr="00D76643">
                          <w:rPr>
                            <w:rStyle w:val="a7"/>
                            <w:rFonts w:ascii="Arial" w:hAnsi="Arial" w:cs="Arial"/>
                            <w:sz w:val="20"/>
                          </w:rPr>
                          <w:t>http://www.en.bizarchitec.com</w:t>
                        </w:r>
                      </w:hyperlink>
                    </w:p>
                    <w:p w:rsidR="00DB2DCD" w:rsidRPr="00DB2DCD" w:rsidRDefault="00DB2DCD" w:rsidP="00DB2DC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2DCD">
        <w:rPr>
          <w:rFonts w:ascii="Arial" w:eastAsia="ＭＳ 明朝" w:hAnsi="Arial" w:cs="Arial"/>
          <w:sz w:val="56"/>
          <w:szCs w:val="21"/>
        </w:rPr>
        <w:t>Order Form</w:t>
      </w:r>
    </w:p>
    <w:p w:rsidR="00516B53" w:rsidRDefault="00516B53">
      <w:pPr>
        <w:rPr>
          <w:rFonts w:ascii="Century" w:eastAsia="SimSun" w:cs="Times New Roman"/>
          <w:sz w:val="21"/>
          <w:szCs w:val="21"/>
          <w:lang w:eastAsia="zh-CN"/>
        </w:rPr>
      </w:pPr>
    </w:p>
    <w:p w:rsidR="00DB2DCD" w:rsidRDefault="00DB2DCD">
      <w:pPr>
        <w:rPr>
          <w:rFonts w:ascii="Century" w:eastAsia="SimSun" w:cs="Times New Roman"/>
          <w:sz w:val="21"/>
          <w:szCs w:val="21"/>
          <w:lang w:eastAsia="zh-CN"/>
        </w:rPr>
      </w:pPr>
    </w:p>
    <w:p w:rsidR="00DB2DCD" w:rsidRPr="00DB2DCD" w:rsidRDefault="00DB2DCD">
      <w:pPr>
        <w:rPr>
          <w:rFonts w:ascii="Century" w:eastAsia="SimSun" w:cs="Times New Roman"/>
          <w:sz w:val="21"/>
          <w:szCs w:val="21"/>
          <w:lang w:eastAsia="zh-CN"/>
        </w:rPr>
      </w:pPr>
    </w:p>
    <w:tbl>
      <w:tblPr>
        <w:tblW w:w="9923" w:type="dxa"/>
        <w:tblInd w:w="-14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632"/>
        <w:gridCol w:w="5291"/>
      </w:tblGrid>
      <w:tr w:rsidR="00DB2DCD" w:rsidRPr="00A757A7" w:rsidTr="00A0472F">
        <w:tc>
          <w:tcPr>
            <w:tcW w:w="4632" w:type="dxa"/>
            <w:shd w:val="clear" w:color="auto" w:fill="auto"/>
          </w:tcPr>
          <w:p w:rsidR="00DB2DCD" w:rsidRPr="00DB2DCD" w:rsidRDefault="00DB2DCD" w:rsidP="00DB2DCD">
            <w:pPr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  <w:r w:rsidRPr="00DB2DCD">
              <w:rPr>
                <w:rFonts w:ascii="Arial" w:eastAsia="ＭＳ 明朝" w:hAnsi="Arial" w:cs="Arial" w:hint="eastAsia"/>
                <w:sz w:val="28"/>
                <w:szCs w:val="21"/>
              </w:rPr>
              <w:t xml:space="preserve">Bill </w:t>
            </w:r>
            <w:r w:rsidRPr="00DB2DCD">
              <w:rPr>
                <w:rFonts w:ascii="Arial" w:eastAsia="ＭＳ 明朝" w:hAnsi="Arial" w:cs="Arial"/>
                <w:sz w:val="28"/>
                <w:szCs w:val="21"/>
              </w:rPr>
              <w:t>to:</w:t>
            </w:r>
          </w:p>
        </w:tc>
        <w:tc>
          <w:tcPr>
            <w:tcW w:w="5291" w:type="dxa"/>
            <w:shd w:val="clear" w:color="auto" w:fill="auto"/>
          </w:tcPr>
          <w:p w:rsidR="00DB2DCD" w:rsidRPr="00A757A7" w:rsidRDefault="00DB2DCD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</w:tr>
      <w:tr w:rsidR="00A0472F" w:rsidRPr="00A757A7" w:rsidTr="00A0472F">
        <w:tc>
          <w:tcPr>
            <w:tcW w:w="4632" w:type="dxa"/>
            <w:shd w:val="clear" w:color="auto" w:fill="auto"/>
          </w:tcPr>
          <w:p w:rsidR="00A0472F" w:rsidRPr="00DB2DCD" w:rsidRDefault="00A0472F" w:rsidP="00A757A7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  <w:r>
              <w:rPr>
                <w:rFonts w:ascii="Arial" w:eastAsia="ＭＳ 明朝" w:hAnsi="Arial" w:cs="Arial" w:hint="eastAsia"/>
                <w:sz w:val="21"/>
                <w:szCs w:val="21"/>
              </w:rPr>
              <w:t>Date:</w:t>
            </w:r>
          </w:p>
        </w:tc>
        <w:tc>
          <w:tcPr>
            <w:tcW w:w="5291" w:type="dxa"/>
            <w:shd w:val="clear" w:color="auto" w:fill="auto"/>
          </w:tcPr>
          <w:p w:rsidR="00A0472F" w:rsidRDefault="00A0472F" w:rsidP="00A757A7">
            <w:pPr>
              <w:rPr>
                <w:rFonts w:ascii="Century" w:eastAsia="SimSun" w:hAnsi="ＭＳ 明朝" w:cs="細明朝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DB2DCD" w:rsidRPr="00A757A7" w:rsidTr="00A0472F">
        <w:tc>
          <w:tcPr>
            <w:tcW w:w="4632" w:type="dxa"/>
            <w:shd w:val="clear" w:color="auto" w:fill="auto"/>
          </w:tcPr>
          <w:p w:rsidR="00DB2DCD" w:rsidRPr="00DB2DCD" w:rsidRDefault="00DB2DCD" w:rsidP="00A757A7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  <w:r w:rsidRPr="00DB2DCD">
              <w:rPr>
                <w:rFonts w:ascii="Arial" w:eastAsia="ＭＳ 明朝" w:hAnsi="Arial" w:cs="Arial"/>
                <w:sz w:val="21"/>
                <w:szCs w:val="21"/>
              </w:rPr>
              <w:t>Address:</w:t>
            </w:r>
          </w:p>
        </w:tc>
        <w:tc>
          <w:tcPr>
            <w:tcW w:w="5291" w:type="dxa"/>
            <w:shd w:val="clear" w:color="auto" w:fill="auto"/>
          </w:tcPr>
          <w:p w:rsidR="00DB2DCD" w:rsidRDefault="00DB2DCD" w:rsidP="00A757A7">
            <w:pPr>
              <w:rPr>
                <w:rFonts w:ascii="Century" w:eastAsia="SimSun" w:hAnsi="ＭＳ 明朝" w:cs="細明朝体"/>
                <w:sz w:val="21"/>
                <w:szCs w:val="21"/>
                <w:lang w:eastAsia="zh-CN"/>
              </w:rPr>
            </w:pPr>
          </w:p>
          <w:p w:rsidR="00DB2DCD" w:rsidRPr="00DB2DCD" w:rsidRDefault="00DB2DCD" w:rsidP="00A757A7">
            <w:pPr>
              <w:rPr>
                <w:rFonts w:ascii="Century" w:eastAsia="SimSun" w:hAnsi="ＭＳ 明朝" w:cs="細明朝体"/>
                <w:sz w:val="21"/>
                <w:szCs w:val="21"/>
                <w:lang w:eastAsia="zh-CN"/>
              </w:rPr>
            </w:pPr>
          </w:p>
        </w:tc>
      </w:tr>
      <w:tr w:rsidR="00DB2DCD" w:rsidRPr="00A757A7" w:rsidTr="00A0472F">
        <w:tc>
          <w:tcPr>
            <w:tcW w:w="4632" w:type="dxa"/>
            <w:shd w:val="clear" w:color="auto" w:fill="auto"/>
          </w:tcPr>
          <w:p w:rsidR="00DB2DCD" w:rsidRPr="00DB2DCD" w:rsidRDefault="00DB2DCD" w:rsidP="00DB2DCD">
            <w:pPr>
              <w:wordWrap w:val="0"/>
              <w:jc w:val="right"/>
              <w:rPr>
                <w:rFonts w:ascii="Arial" w:eastAsia="ＭＳ 明朝" w:hAnsi="Arial" w:cs="Arial"/>
                <w:sz w:val="21"/>
                <w:szCs w:val="21"/>
                <w:lang w:eastAsia="zh-CN"/>
              </w:rPr>
            </w:pPr>
            <w:r w:rsidRPr="00DB2DCD">
              <w:rPr>
                <w:rFonts w:ascii="Arial" w:eastAsia="ＭＳ 明朝" w:hAnsi="Arial" w:cs="Arial"/>
                <w:sz w:val="21"/>
                <w:szCs w:val="21"/>
              </w:rPr>
              <w:t>Name of your company/Organization/school:</w:t>
            </w:r>
          </w:p>
        </w:tc>
        <w:tc>
          <w:tcPr>
            <w:tcW w:w="5291" w:type="dxa"/>
            <w:shd w:val="clear" w:color="auto" w:fill="auto"/>
          </w:tcPr>
          <w:p w:rsidR="00DB2DCD" w:rsidRPr="00A757A7" w:rsidRDefault="00DB2DCD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</w:tr>
      <w:tr w:rsidR="00DB2DCD" w:rsidRPr="00A757A7" w:rsidTr="00A0472F">
        <w:tc>
          <w:tcPr>
            <w:tcW w:w="4632" w:type="dxa"/>
            <w:shd w:val="clear" w:color="auto" w:fill="auto"/>
          </w:tcPr>
          <w:p w:rsidR="00DB2DCD" w:rsidRPr="00DB2DCD" w:rsidRDefault="00DB2DCD" w:rsidP="00DB2DCD">
            <w:pPr>
              <w:wordWrap w:val="0"/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  <w:r w:rsidRPr="00DB2DCD">
              <w:rPr>
                <w:rFonts w:ascii="Arial" w:eastAsia="ＭＳ 明朝" w:hAnsi="Arial" w:cs="Arial"/>
                <w:sz w:val="21"/>
                <w:szCs w:val="21"/>
              </w:rPr>
              <w:t>Name of department</w:t>
            </w:r>
            <w:r w:rsidR="00A0472F">
              <w:rPr>
                <w:rFonts w:ascii="Arial" w:eastAsia="ＭＳ 明朝" w:hAnsi="Arial" w:cs="Arial" w:hint="eastAsia"/>
                <w:sz w:val="21"/>
                <w:szCs w:val="21"/>
              </w:rPr>
              <w:t>:</w:t>
            </w:r>
          </w:p>
        </w:tc>
        <w:tc>
          <w:tcPr>
            <w:tcW w:w="5291" w:type="dxa"/>
            <w:shd w:val="clear" w:color="auto" w:fill="auto"/>
          </w:tcPr>
          <w:p w:rsidR="00DB2DCD" w:rsidRPr="00A757A7" w:rsidRDefault="00DB2DCD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</w:tr>
      <w:tr w:rsidR="00DB2DCD" w:rsidRPr="00A757A7" w:rsidTr="00A0472F">
        <w:tc>
          <w:tcPr>
            <w:tcW w:w="4632" w:type="dxa"/>
            <w:shd w:val="clear" w:color="auto" w:fill="auto"/>
          </w:tcPr>
          <w:p w:rsidR="00DB2DCD" w:rsidRPr="00DB2DCD" w:rsidRDefault="00DB2DCD" w:rsidP="00A757A7">
            <w:pPr>
              <w:jc w:val="right"/>
              <w:rPr>
                <w:rFonts w:ascii="Arial" w:eastAsia="ＭＳ 明朝" w:hAnsi="Arial" w:cs="Arial"/>
                <w:sz w:val="21"/>
                <w:szCs w:val="21"/>
                <w:lang w:eastAsia="zh-CN"/>
              </w:rPr>
            </w:pPr>
            <w:r w:rsidRPr="00DB2DCD">
              <w:rPr>
                <w:rFonts w:ascii="Arial" w:eastAsia="ＭＳ 明朝" w:hAnsi="Arial" w:cs="Arial"/>
                <w:sz w:val="21"/>
                <w:szCs w:val="21"/>
              </w:rPr>
              <w:t>Title:</w:t>
            </w:r>
          </w:p>
        </w:tc>
        <w:tc>
          <w:tcPr>
            <w:tcW w:w="5291" w:type="dxa"/>
            <w:shd w:val="clear" w:color="auto" w:fill="auto"/>
          </w:tcPr>
          <w:p w:rsidR="00DB2DCD" w:rsidRPr="00A757A7" w:rsidRDefault="00DB2DCD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</w:tr>
      <w:tr w:rsidR="00DB2DCD" w:rsidRPr="00A757A7" w:rsidTr="00A0472F">
        <w:tc>
          <w:tcPr>
            <w:tcW w:w="4632" w:type="dxa"/>
            <w:shd w:val="clear" w:color="auto" w:fill="auto"/>
          </w:tcPr>
          <w:p w:rsidR="00DB2DCD" w:rsidRPr="00DB2DCD" w:rsidRDefault="00DB2DCD" w:rsidP="00A757A7">
            <w:pPr>
              <w:jc w:val="right"/>
              <w:rPr>
                <w:rFonts w:ascii="Arial" w:eastAsia="ＭＳ 明朝" w:hAnsi="Arial" w:cs="Arial"/>
                <w:sz w:val="21"/>
                <w:szCs w:val="21"/>
                <w:lang w:eastAsia="zh-CN"/>
              </w:rPr>
            </w:pPr>
            <w:r w:rsidRPr="00DB2DCD">
              <w:rPr>
                <w:rFonts w:ascii="Arial" w:eastAsia="ＭＳ 明朝" w:hAnsi="Arial" w:cs="Arial"/>
                <w:sz w:val="21"/>
                <w:szCs w:val="21"/>
              </w:rPr>
              <w:t>Name:</w:t>
            </w:r>
          </w:p>
        </w:tc>
        <w:tc>
          <w:tcPr>
            <w:tcW w:w="5291" w:type="dxa"/>
            <w:shd w:val="clear" w:color="auto" w:fill="auto"/>
          </w:tcPr>
          <w:p w:rsidR="00DB2DCD" w:rsidRPr="00A757A7" w:rsidRDefault="00DB2DCD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</w:tr>
    </w:tbl>
    <w:p w:rsidR="00516B53" w:rsidRPr="00967ACF" w:rsidRDefault="00516B53" w:rsidP="004F6CE8">
      <w:pPr>
        <w:rPr>
          <w:rFonts w:ascii="Century" w:eastAsia="ＭＳ 明朝" w:cs="Times New Roman"/>
          <w:sz w:val="21"/>
          <w:szCs w:val="21"/>
        </w:rPr>
      </w:pPr>
      <w:r w:rsidRPr="00967ACF">
        <w:rPr>
          <w:rFonts w:ascii="Century" w:eastAsia="ＭＳ 明朝" w:hAnsi="ＭＳ 明朝" w:cs="細明朝体"/>
          <w:sz w:val="21"/>
          <w:szCs w:val="21"/>
        </w:rPr>
        <w:t xml:space="preserve">　　　　　　　　　　　　　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1276"/>
        <w:gridCol w:w="2316"/>
        <w:gridCol w:w="2459"/>
      </w:tblGrid>
      <w:tr w:rsidR="00516B53" w:rsidRPr="00967ACF" w:rsidTr="0024573B">
        <w:trPr>
          <w:cantSplit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24573B" w:rsidP="0024573B">
            <w:pPr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Order Detail</w:t>
            </w:r>
          </w:p>
        </w:tc>
      </w:tr>
      <w:tr w:rsidR="00516B53" w:rsidRPr="00967ACF" w:rsidTr="0024573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24573B">
            <w:pPr>
              <w:jc w:val="center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Product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24573B">
            <w:pPr>
              <w:jc w:val="center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QTY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24573B">
            <w:pPr>
              <w:jc w:val="center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 xml:space="preserve">Unit price </w:t>
            </w:r>
            <w:r w:rsidRPr="0024573B">
              <w:rPr>
                <w:rFonts w:ascii="Arial" w:eastAsia="ＭＳ 明朝" w:hAnsi="Arial" w:cs="Arial"/>
                <w:sz w:val="18"/>
                <w:szCs w:val="18"/>
              </w:rPr>
              <w:t>(</w:t>
            </w:r>
            <w:r w:rsidRPr="0024573B">
              <w:rPr>
                <w:rFonts w:ascii="Arial" w:hAnsi="Arial" w:cs="Arial"/>
                <w:color w:val="000000"/>
                <w:sz w:val="18"/>
                <w:szCs w:val="18"/>
              </w:rPr>
              <w:t>tax excluded</w:t>
            </w:r>
            <w:r w:rsidRPr="0024573B">
              <w:rPr>
                <w:rFonts w:ascii="Arial" w:eastAsia="ＭＳ 明朝" w:hAnsi="Arial" w:cs="Arial"/>
                <w:sz w:val="18"/>
                <w:szCs w:val="18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24573B">
            <w:pPr>
              <w:jc w:val="center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Total</w:t>
            </w:r>
            <w:r w:rsidRPr="0024573B">
              <w:rPr>
                <w:rFonts w:ascii="Arial" w:eastAsia="ＭＳ 明朝" w:hAnsi="Arial" w:cs="Arial"/>
                <w:sz w:val="18"/>
                <w:szCs w:val="18"/>
              </w:rPr>
              <w:t xml:space="preserve"> (</w:t>
            </w:r>
            <w:r w:rsidRPr="0024573B">
              <w:rPr>
                <w:rFonts w:ascii="Arial" w:hAnsi="Arial" w:cs="Arial"/>
                <w:color w:val="000000"/>
                <w:sz w:val="18"/>
                <w:szCs w:val="18"/>
              </w:rPr>
              <w:t>tax excluded</w:t>
            </w:r>
            <w:r w:rsidRPr="0024573B">
              <w:rPr>
                <w:rFonts w:ascii="Arial" w:eastAsia="ＭＳ 明朝" w:hAnsi="Arial" w:cs="Arial"/>
                <w:sz w:val="18"/>
                <w:szCs w:val="18"/>
              </w:rPr>
              <w:t>)</w:t>
            </w:r>
          </w:p>
        </w:tc>
      </w:tr>
      <w:tr w:rsidR="00516B53" w:rsidRPr="00967ACF" w:rsidTr="0024573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4F6CE8" w:rsidP="0024573B">
            <w:pPr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Biz_CAD</w:t>
            </w:r>
            <w:r w:rsidR="0024573B" w:rsidRPr="0024573B">
              <w:rPr>
                <w:rFonts w:ascii="Arial" w:eastAsia="ＭＳ 明朝" w:hAnsi="Arial" w:cs="Arial"/>
                <w:sz w:val="21"/>
                <w:szCs w:val="21"/>
              </w:rPr>
              <w:t xml:space="preserve"> software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516B53" w:rsidRPr="00967ACF" w:rsidTr="0024573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4F6CE8" w:rsidP="0024573B">
            <w:pPr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Biz_CAD</w:t>
            </w:r>
            <w:r w:rsidR="0024573B" w:rsidRPr="0024573B">
              <w:rPr>
                <w:rFonts w:ascii="Arial" w:eastAsia="ＭＳ 明朝" w:hAnsi="Arial" w:cs="Arial"/>
                <w:sz w:val="21"/>
                <w:szCs w:val="21"/>
              </w:rPr>
              <w:t xml:space="preserve"> maintenance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516B53" w:rsidRPr="00967ACF" w:rsidTr="0024573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C816BF" w:rsidP="0024573B">
            <w:pPr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Biz_CAD</w:t>
            </w:r>
            <w:r w:rsidR="0024573B" w:rsidRPr="0024573B">
              <w:rPr>
                <w:rFonts w:ascii="Arial" w:eastAsia="ＭＳ 明朝" w:hAnsi="Arial" w:cs="Arial"/>
                <w:sz w:val="21"/>
                <w:szCs w:val="21"/>
              </w:rPr>
              <w:t xml:space="preserve"> model template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516B53" w:rsidRPr="00967ACF" w:rsidTr="0024573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516B53" w:rsidRPr="00967ACF" w:rsidTr="0024573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B53" w:rsidRPr="0024573B" w:rsidRDefault="00516B53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B53" w:rsidRPr="0024573B" w:rsidRDefault="00516B5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B101B3" w:rsidRPr="00967ACF" w:rsidTr="0024573B">
        <w:tc>
          <w:tcPr>
            <w:tcW w:w="3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24573B" w:rsidRDefault="00B101B3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24573B" w:rsidRDefault="00B101B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24573B" w:rsidRDefault="00B101B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24573B" w:rsidRDefault="00B101B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B101B3" w:rsidRPr="00967ACF" w:rsidTr="0024573B">
        <w:tc>
          <w:tcPr>
            <w:tcW w:w="3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24573B" w:rsidRDefault="00B101B3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24573B" w:rsidRDefault="00B101B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24573B" w:rsidRDefault="00B101B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24573B" w:rsidRDefault="00B101B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B101B3" w:rsidRPr="00967ACF" w:rsidTr="0024573B">
        <w:tc>
          <w:tcPr>
            <w:tcW w:w="378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1B3" w:rsidRPr="0024573B" w:rsidRDefault="00B101B3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1B3" w:rsidRPr="0024573B" w:rsidRDefault="00B101B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1B3" w:rsidRPr="0024573B" w:rsidRDefault="00B101B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1B3" w:rsidRPr="0024573B" w:rsidRDefault="00B101B3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C816BF" w:rsidRPr="00967ACF" w:rsidTr="0024573B"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24573B" w:rsidRDefault="0024573B" w:rsidP="0024573B">
            <w:pPr>
              <w:wordWrap w:val="0"/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Sub total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24573B" w:rsidRDefault="00C816BF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C816BF" w:rsidRPr="00967ACF" w:rsidTr="0024573B"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24573B" w:rsidRDefault="0024573B" w:rsidP="00C816BF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VAT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24573B" w:rsidRDefault="00C816BF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C816BF" w:rsidRPr="00967ACF" w:rsidTr="0024573B"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24573B" w:rsidRDefault="0024573B" w:rsidP="00C816BF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24573B" w:rsidRDefault="00C816BF" w:rsidP="001714BC">
            <w:pPr>
              <w:jc w:val="righ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B101B3" w:rsidRPr="00967ACF" w:rsidTr="006C54E0">
        <w:trPr>
          <w:cantSplit/>
          <w:trHeight w:val="3254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14BC" w:rsidRPr="0024573B" w:rsidRDefault="00B101B3" w:rsidP="001714BC">
            <w:pPr>
              <w:spacing w:line="200" w:lineRule="atLeast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 xml:space="preserve">　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5942"/>
            </w:tblGrid>
            <w:tr w:rsidR="001714BC" w:rsidRPr="0024573B" w:rsidTr="001714BC">
              <w:tc>
                <w:tcPr>
                  <w:tcW w:w="3681" w:type="dxa"/>
                  <w:vAlign w:val="center"/>
                </w:tcPr>
                <w:p w:rsidR="001714BC" w:rsidRPr="0024573B" w:rsidRDefault="0024573B" w:rsidP="001714BC">
                  <w:pPr>
                    <w:rPr>
                      <w:rFonts w:ascii="Arial" w:eastAsia="ＭＳ 明朝" w:hAnsi="Arial" w:cs="Arial"/>
                      <w:sz w:val="21"/>
                      <w:szCs w:val="21"/>
                    </w:rPr>
                  </w:pPr>
                  <w:r w:rsidRPr="0024573B">
                    <w:rPr>
                      <w:rFonts w:ascii="Arial" w:eastAsia="ＭＳ 明朝" w:hAnsi="Arial" w:cs="Arial"/>
                      <w:sz w:val="21"/>
                      <w:szCs w:val="21"/>
                    </w:rPr>
                    <w:t>Rem</w:t>
                  </w:r>
                  <w:r>
                    <w:rPr>
                      <w:rFonts w:ascii="Arial" w:eastAsia="ＭＳ 明朝" w:hAnsi="Arial" w:cs="Arial"/>
                      <w:sz w:val="21"/>
                      <w:szCs w:val="21"/>
                    </w:rPr>
                    <w:t>a</w:t>
                  </w:r>
                  <w:r w:rsidRPr="0024573B">
                    <w:rPr>
                      <w:rFonts w:ascii="Arial" w:eastAsia="ＭＳ 明朝" w:hAnsi="Arial" w:cs="Arial"/>
                      <w:sz w:val="21"/>
                      <w:szCs w:val="21"/>
                    </w:rPr>
                    <w:t>rks</w:t>
                  </w:r>
                </w:p>
              </w:tc>
              <w:tc>
                <w:tcPr>
                  <w:tcW w:w="5942" w:type="dxa"/>
                </w:tcPr>
                <w:p w:rsidR="001714BC" w:rsidRPr="0024573B" w:rsidRDefault="001714BC" w:rsidP="00B101B3">
                  <w:pPr>
                    <w:rPr>
                      <w:rFonts w:ascii="Arial" w:eastAsia="ＭＳ 明朝" w:hAnsi="Arial" w:cs="Arial"/>
                      <w:sz w:val="21"/>
                      <w:szCs w:val="21"/>
                    </w:rPr>
                  </w:pPr>
                </w:p>
                <w:p w:rsidR="001714BC" w:rsidRPr="0024573B" w:rsidRDefault="001714BC" w:rsidP="00B101B3">
                  <w:pPr>
                    <w:rPr>
                      <w:rFonts w:ascii="Arial" w:eastAsia="ＭＳ 明朝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B101B3" w:rsidRPr="0024573B" w:rsidRDefault="0024573B" w:rsidP="00B101B3">
            <w:pPr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  <w:r>
              <w:rPr>
                <w:rFonts w:ascii="Arial" w:eastAsia="ＭＳ 明朝" w:hAnsi="Arial" w:cs="Arial"/>
                <w:sz w:val="21"/>
                <w:szCs w:val="21"/>
              </w:rPr>
              <w:t>Payment method</w:t>
            </w:r>
          </w:p>
          <w:p w:rsidR="00BD2D22" w:rsidRPr="0024573B" w:rsidRDefault="0024573B" w:rsidP="00BD2D22">
            <w:pPr>
              <w:ind w:firstLineChars="300" w:firstLine="630"/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  <w:r>
              <w:rPr>
                <w:rFonts w:ascii="Arial" w:eastAsia="ＭＳ 明朝" w:hAnsi="Arial" w:cs="Arial" w:hint="eastAsia"/>
                <w:sz w:val="21"/>
                <w:szCs w:val="21"/>
              </w:rPr>
              <w:t xml:space="preserve">Settle by credit card </w:t>
            </w:r>
          </w:p>
          <w:p w:rsidR="00B101B3" w:rsidRPr="0024573B" w:rsidRDefault="0024573B" w:rsidP="00B101B3">
            <w:pPr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  <w:r>
              <w:rPr>
                <w:rFonts w:ascii="Arial" w:eastAsia="ＭＳ 明朝" w:hAnsi="Arial" w:cs="Arial"/>
                <w:sz w:val="21"/>
                <w:szCs w:val="21"/>
              </w:rPr>
              <w:t>Delivery</w:t>
            </w:r>
          </w:p>
          <w:p w:rsidR="00B101B3" w:rsidRPr="0024573B" w:rsidRDefault="00B101B3" w:rsidP="001714BC">
            <w:pPr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  <w:r w:rsidRPr="0024573B">
              <w:rPr>
                <w:rFonts w:ascii="Arial" w:eastAsia="ＭＳ 明朝" w:hAnsi="Arial" w:cs="Arial"/>
                <w:sz w:val="21"/>
                <w:szCs w:val="21"/>
              </w:rPr>
              <w:t xml:space="preserve">　　</w:t>
            </w:r>
            <w:r w:rsidR="0024573B">
              <w:rPr>
                <w:rFonts w:ascii="Arial" w:eastAsia="ＭＳ 明朝" w:hAnsi="Arial" w:cs="Arial"/>
                <w:sz w:val="21"/>
                <w:szCs w:val="21"/>
              </w:rPr>
              <w:t xml:space="preserve">  </w:t>
            </w:r>
            <w:r w:rsidR="0024573B" w:rsidRPr="00DB2DCD">
              <w:rPr>
                <w:rFonts w:ascii="Arial" w:hAnsi="Arial" w:cs="Arial"/>
                <w:sz w:val="20"/>
              </w:rPr>
              <w:t>BizArchitec Corporation</w:t>
            </w:r>
            <w:r w:rsidR="0024573B">
              <w:rPr>
                <w:rFonts w:ascii="Arial" w:hAnsi="Arial" w:cs="Arial"/>
                <w:sz w:val="20"/>
              </w:rPr>
              <w:t xml:space="preserve"> will send the install kit after confirmation of customer’s payment.</w:t>
            </w:r>
          </w:p>
          <w:p w:rsidR="001714BC" w:rsidRPr="0024573B" w:rsidRDefault="001714BC" w:rsidP="001714BC">
            <w:pPr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</w:tbl>
    <w:p w:rsidR="00206985" w:rsidRPr="00967ACF" w:rsidRDefault="00206985" w:rsidP="004F6CE8">
      <w:pPr>
        <w:spacing w:line="240" w:lineRule="atLeast"/>
        <w:rPr>
          <w:sz w:val="18"/>
          <w:szCs w:val="18"/>
        </w:rPr>
      </w:pPr>
    </w:p>
    <w:sectPr w:rsidR="00206985" w:rsidRPr="00967ACF" w:rsidSect="001714BC">
      <w:footerReference w:type="default" r:id="rId12"/>
      <w:type w:val="continuous"/>
      <w:pgSz w:w="11907" w:h="16840"/>
      <w:pgMar w:top="851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E4" w:rsidRDefault="000757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7E4" w:rsidRDefault="000757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68" w:rsidRPr="00967ACF" w:rsidRDefault="00D37568" w:rsidP="00633D71">
    <w:pPr>
      <w:pStyle w:val="a4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E4" w:rsidRDefault="000757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57E4" w:rsidRDefault="000757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53"/>
    <w:rsid w:val="00012C6E"/>
    <w:rsid w:val="00033424"/>
    <w:rsid w:val="000412AC"/>
    <w:rsid w:val="00054F7E"/>
    <w:rsid w:val="00057167"/>
    <w:rsid w:val="000757E4"/>
    <w:rsid w:val="00086B9D"/>
    <w:rsid w:val="000D31DA"/>
    <w:rsid w:val="000E2520"/>
    <w:rsid w:val="001261B4"/>
    <w:rsid w:val="00153EB9"/>
    <w:rsid w:val="00155AAA"/>
    <w:rsid w:val="001714BC"/>
    <w:rsid w:val="00177CC5"/>
    <w:rsid w:val="00190C3A"/>
    <w:rsid w:val="001C42EB"/>
    <w:rsid w:val="001C47D4"/>
    <w:rsid w:val="00206985"/>
    <w:rsid w:val="00243261"/>
    <w:rsid w:val="0024573B"/>
    <w:rsid w:val="00254E10"/>
    <w:rsid w:val="002665FA"/>
    <w:rsid w:val="003266FA"/>
    <w:rsid w:val="00346D84"/>
    <w:rsid w:val="0034797D"/>
    <w:rsid w:val="003832DB"/>
    <w:rsid w:val="00395588"/>
    <w:rsid w:val="003A570F"/>
    <w:rsid w:val="003B5A1E"/>
    <w:rsid w:val="003D0DC8"/>
    <w:rsid w:val="003D6CA0"/>
    <w:rsid w:val="003E44D3"/>
    <w:rsid w:val="003E47F4"/>
    <w:rsid w:val="004D08CE"/>
    <w:rsid w:val="004E2F32"/>
    <w:rsid w:val="004F6CE8"/>
    <w:rsid w:val="00516B53"/>
    <w:rsid w:val="00537FE9"/>
    <w:rsid w:val="0057667E"/>
    <w:rsid w:val="005D5649"/>
    <w:rsid w:val="00612D07"/>
    <w:rsid w:val="00633D71"/>
    <w:rsid w:val="00645122"/>
    <w:rsid w:val="006679D9"/>
    <w:rsid w:val="006C54E0"/>
    <w:rsid w:val="006E5D7C"/>
    <w:rsid w:val="0075335E"/>
    <w:rsid w:val="00772349"/>
    <w:rsid w:val="00885D8E"/>
    <w:rsid w:val="008909E0"/>
    <w:rsid w:val="008E7907"/>
    <w:rsid w:val="00930045"/>
    <w:rsid w:val="00967ACF"/>
    <w:rsid w:val="00980BD0"/>
    <w:rsid w:val="009967B7"/>
    <w:rsid w:val="00A0472F"/>
    <w:rsid w:val="00A10572"/>
    <w:rsid w:val="00A743BC"/>
    <w:rsid w:val="00A757A7"/>
    <w:rsid w:val="00A77206"/>
    <w:rsid w:val="00A92598"/>
    <w:rsid w:val="00AA4B43"/>
    <w:rsid w:val="00B101B3"/>
    <w:rsid w:val="00B275EF"/>
    <w:rsid w:val="00B7133A"/>
    <w:rsid w:val="00B819A9"/>
    <w:rsid w:val="00B96F41"/>
    <w:rsid w:val="00BC3365"/>
    <w:rsid w:val="00BD2D22"/>
    <w:rsid w:val="00BD6742"/>
    <w:rsid w:val="00C10B6B"/>
    <w:rsid w:val="00C72574"/>
    <w:rsid w:val="00C816BF"/>
    <w:rsid w:val="00C9770D"/>
    <w:rsid w:val="00CC7D9E"/>
    <w:rsid w:val="00CF01C1"/>
    <w:rsid w:val="00D37568"/>
    <w:rsid w:val="00D37870"/>
    <w:rsid w:val="00D82DD0"/>
    <w:rsid w:val="00D8632A"/>
    <w:rsid w:val="00DB2DCD"/>
    <w:rsid w:val="00E12544"/>
    <w:rsid w:val="00E13627"/>
    <w:rsid w:val="00E42AF1"/>
    <w:rsid w:val="00E73185"/>
    <w:rsid w:val="00F134A5"/>
    <w:rsid w:val="00F14A3F"/>
    <w:rsid w:val="00F33C3C"/>
    <w:rsid w:val="00F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179FBE-9647-4E36-A049-639E5E9F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細明朝体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spacing w:line="240" w:lineRule="atLeast"/>
      <w:ind w:left="120" w:hanging="120"/>
    </w:pPr>
    <w:rPr>
      <w:rFonts w:eastAsia="ＭＳ 明朝" w:hAnsi="ＭＳ 明朝"/>
      <w:sz w:val="20"/>
      <w:szCs w:val="20"/>
    </w:rPr>
  </w:style>
  <w:style w:type="paragraph" w:styleId="a5">
    <w:name w:val="Balloon Text"/>
    <w:basedOn w:val="a"/>
    <w:semiHidden/>
    <w:rsid w:val="0077234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uiPriority w:val="59"/>
    <w:rsid w:val="003D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B2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zarchit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en.bizarchitec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bizarchite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.bizarchite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2-1</vt:lpstr>
      <vt:lpstr>2-1</vt:lpstr>
    </vt:vector>
  </TitlesOfParts>
  <Company>法務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</dc:title>
  <dc:subject/>
  <dc:creator>JRI</dc:creator>
  <cp:keywords/>
  <cp:lastModifiedBy>芳賀正彦</cp:lastModifiedBy>
  <cp:revision>4</cp:revision>
  <cp:lastPrinted>1998-01-08T05:27:00Z</cp:lastPrinted>
  <dcterms:created xsi:type="dcterms:W3CDTF">2015-12-05T14:42:00Z</dcterms:created>
  <dcterms:modified xsi:type="dcterms:W3CDTF">2015-12-05T14:55:00Z</dcterms:modified>
</cp:coreProperties>
</file>